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"НАЧАЛЬНАЯ ШКОЛА - ДЕТСКИЙ САД №71"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1070562002477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