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1F17" w14:textId="77777777" w:rsidR="009D0441" w:rsidRDefault="009D0441" w:rsidP="00041AF0">
      <w:pPr>
        <w:rPr>
          <w:i/>
          <w:iCs/>
        </w:rPr>
      </w:pPr>
    </w:p>
    <w:p w14:paraId="0F1040DD" w14:textId="47CEA289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041AF0">
        <w:rPr>
          <w:rFonts w:ascii="Times New Roman" w:eastAsia="Calibri" w:hAnsi="Times New Roman" w:cs="Times New Roman"/>
          <w:sz w:val="28"/>
          <w:szCs w:val="28"/>
        </w:rPr>
        <w:t xml:space="preserve"> «Начальная школа-детский сад №71»</w:t>
      </w:r>
    </w:p>
    <w:p w14:paraId="6BED2DD2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0503D41E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0F5EED35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F0">
        <w:rPr>
          <w:rFonts w:ascii="Times New Roman" w:eastAsia="Calibri" w:hAnsi="Times New Roman" w:cs="Times New Roman"/>
          <w:sz w:val="24"/>
          <w:szCs w:val="24"/>
        </w:rPr>
        <w:t>16.12.2021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9B6">
        <w:rPr>
          <w:rFonts w:ascii="Times New Roman" w:eastAsia="Calibri" w:hAnsi="Times New Roman" w:cs="Times New Roman"/>
          <w:sz w:val="24"/>
          <w:szCs w:val="24"/>
        </w:rPr>
        <w:t>г.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BC1">
        <w:rPr>
          <w:rFonts w:ascii="Times New Roman" w:eastAsia="Calibri" w:hAnsi="Times New Roman" w:cs="Times New Roman"/>
          <w:sz w:val="24"/>
          <w:szCs w:val="24"/>
        </w:rPr>
        <w:t>48/п-2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73205773"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59183593"/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школа-детский сад №71»</w:t>
      </w:r>
      <w:bookmarkEnd w:id="0"/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32606CCC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МБОУ</w:t>
      </w:r>
      <w:r w:rsidR="0004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F0" w:rsidRPr="00041AF0">
        <w:rPr>
          <w:rFonts w:ascii="Times New Roman" w:eastAsia="Times New Roman" w:hAnsi="Times New Roman" w:cs="Times New Roman"/>
          <w:sz w:val="28"/>
          <w:szCs w:val="28"/>
        </w:rPr>
        <w:t>«Начальная школа-детский сад №71»</w:t>
      </w:r>
      <w:r w:rsidR="00041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3843A5D3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руководителем школьного театра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="00301B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Абдулаеву Анжелику Магомедовну.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2766B107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14:paraId="28BD60DC" w14:textId="041B9E30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472446C5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заместителя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директора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УВР Мукаилову С,Р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10AE89A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 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4C5336F6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20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429561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также педагогические работники МБОУ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50FF80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540510C4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12A0172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31 сентября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45C69D2A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МБОУ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062C694F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7.1. Общее руководство и контроль за деятельностью школьного театра осуществляет администрация МБОУ 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4B517D8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  <w:r w:rsid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603AB35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с даты утверждения его приказом директора МБОУ </w:t>
      </w:r>
      <w:r w:rsidR="00041AF0" w:rsidRPr="00041AF0">
        <w:rPr>
          <w:rFonts w:ascii="Times New Roman" w:hAnsi="Times New Roman" w:cs="Times New Roman"/>
          <w:color w:val="000000"/>
          <w:kern w:val="0"/>
          <w:sz w:val="28"/>
          <w:szCs w:val="28"/>
        </w:rPr>
        <w:t>«Начальная школа-детский сад №71»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311B8A" w14:textId="77777777" w:rsidR="00041AF0" w:rsidRDefault="00041AF0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5D6656" w14:textId="77777777" w:rsidR="00041AF0" w:rsidRDefault="00041AF0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73FA535F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5F08F1BE"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 xml:space="preserve">1 </w:t>
      </w:r>
      <w:r w:rsidR="00041AF0">
        <w:rPr>
          <w:rFonts w:ascii="Times New Roman" w:hAnsi="Times New Roman" w:cs="Times New Roman"/>
          <w:sz w:val="28"/>
          <w:szCs w:val="28"/>
        </w:rPr>
        <w:t>Абдулаева Анжелика Магомедовна</w:t>
      </w:r>
    </w:p>
    <w:p w14:paraId="26104936" w14:textId="6FF06F49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</w:t>
      </w:r>
      <w:r w:rsidR="00041AF0">
        <w:rPr>
          <w:rFonts w:ascii="Times New Roman" w:hAnsi="Times New Roman" w:cs="Times New Roman"/>
          <w:sz w:val="28"/>
          <w:szCs w:val="28"/>
        </w:rPr>
        <w:t xml:space="preserve"> Муртазалиева Разият Муртазалиевна</w:t>
      </w:r>
    </w:p>
    <w:p w14:paraId="4E44B4DF" w14:textId="215815AF" w:rsid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</w:t>
      </w:r>
      <w:r w:rsidR="00041AF0">
        <w:rPr>
          <w:rFonts w:ascii="Times New Roman" w:hAnsi="Times New Roman" w:cs="Times New Roman"/>
          <w:sz w:val="28"/>
          <w:szCs w:val="28"/>
        </w:rPr>
        <w:t xml:space="preserve"> Атаева Дженнет Магомедбековна</w:t>
      </w:r>
    </w:p>
    <w:p w14:paraId="230CB7BD" w14:textId="426DB8E1" w:rsidR="00041AF0" w:rsidRPr="00767ADC" w:rsidRDefault="00041AF0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Абдурагимова Ажам Джабраиловна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F26E" w14:textId="77777777" w:rsidR="00A54E6C" w:rsidRDefault="00A54E6C" w:rsidP="009D0441">
      <w:pPr>
        <w:spacing w:after="0" w:line="240" w:lineRule="auto"/>
      </w:pPr>
      <w:r>
        <w:separator/>
      </w:r>
    </w:p>
  </w:endnote>
  <w:endnote w:type="continuationSeparator" w:id="0">
    <w:p w14:paraId="1A3E7C9C" w14:textId="77777777" w:rsidR="00A54E6C" w:rsidRDefault="00A54E6C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53EE" w14:textId="77777777" w:rsidR="00A54E6C" w:rsidRDefault="00A54E6C" w:rsidP="009D0441">
      <w:pPr>
        <w:spacing w:after="0" w:line="240" w:lineRule="auto"/>
      </w:pPr>
      <w:r>
        <w:separator/>
      </w:r>
    </w:p>
  </w:footnote>
  <w:footnote w:type="continuationSeparator" w:id="0">
    <w:p w14:paraId="36D9C234" w14:textId="77777777" w:rsidR="00A54E6C" w:rsidRDefault="00A54E6C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17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B"/>
    <w:rsid w:val="00041AF0"/>
    <w:rsid w:val="001158E3"/>
    <w:rsid w:val="00125FD9"/>
    <w:rsid w:val="002A7AD8"/>
    <w:rsid w:val="00301BC1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A54E6C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Школа 71</cp:lastModifiedBy>
  <cp:revision>11</cp:revision>
  <cp:lastPrinted>2024-02-08T13:38:00Z</cp:lastPrinted>
  <dcterms:created xsi:type="dcterms:W3CDTF">2024-02-08T09:54:00Z</dcterms:created>
  <dcterms:modified xsi:type="dcterms:W3CDTF">2024-02-18T18:28:00Z</dcterms:modified>
</cp:coreProperties>
</file>