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90AE" w14:textId="3A9D793A" w:rsidR="005241EA" w:rsidRDefault="005241EA" w:rsidP="00C740CB">
      <w:pPr>
        <w:jc w:val="right"/>
        <w:rPr>
          <w:i/>
          <w:iCs/>
        </w:rPr>
      </w:pPr>
      <w:r>
        <w:rPr>
          <w:i/>
          <w:iCs/>
        </w:rPr>
        <w:t xml:space="preserve">Утверждаю </w:t>
      </w:r>
    </w:p>
    <w:p w14:paraId="73641104" w14:textId="5040A743" w:rsidR="00C740CB" w:rsidRDefault="003B4571" w:rsidP="00C740CB">
      <w:pPr>
        <w:jc w:val="right"/>
        <w:rPr>
          <w:i/>
          <w:iCs/>
        </w:rPr>
      </w:pPr>
      <w:r>
        <w:rPr>
          <w:i/>
          <w:iCs/>
        </w:rPr>
        <w:t>Директор МБОУ «Начальная школа-детский сад №71»</w:t>
      </w:r>
    </w:p>
    <w:p w14:paraId="2F2DEAAD" w14:textId="645A6E66" w:rsidR="003B4571" w:rsidRPr="00C740CB" w:rsidRDefault="003B4571" w:rsidP="00C740CB">
      <w:pPr>
        <w:jc w:val="right"/>
        <w:rPr>
          <w:i/>
          <w:iCs/>
        </w:rPr>
      </w:pPr>
      <w:r>
        <w:rPr>
          <w:i/>
          <w:iCs/>
        </w:rPr>
        <w:t>____________________Шахбанова П.Р.</w:t>
      </w:r>
    </w:p>
    <w:p w14:paraId="1BD41966" w14:textId="23AD84E5" w:rsidR="00C740CB" w:rsidRPr="005116E5" w:rsidRDefault="00C740CB" w:rsidP="00C740CB">
      <w:pPr>
        <w:jc w:val="center"/>
        <w:rPr>
          <w:b/>
          <w:sz w:val="28"/>
          <w:szCs w:val="28"/>
        </w:rPr>
      </w:pPr>
    </w:p>
    <w:p w14:paraId="7720703B" w14:textId="750A5780"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школьного театра «</w:t>
      </w:r>
      <w:r w:rsidR="003B4571">
        <w:rPr>
          <w:rFonts w:ascii="Times New Roman" w:hAnsi="Times New Roman" w:cs="Times New Roman"/>
          <w:sz w:val="28"/>
          <w:szCs w:val="28"/>
        </w:rPr>
        <w:t>Юные таланты</w:t>
      </w:r>
      <w:r w:rsidRPr="008849C2">
        <w:rPr>
          <w:rFonts w:ascii="Times New Roman" w:hAnsi="Times New Roman" w:cs="Times New Roman"/>
          <w:sz w:val="28"/>
          <w:szCs w:val="28"/>
        </w:rPr>
        <w:t>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3B4571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3B4571" w:rsidRPr="0083130E" w14:paraId="3611F35B" w14:textId="77777777" w:rsidTr="00652AC6">
        <w:tc>
          <w:tcPr>
            <w:tcW w:w="684" w:type="dxa"/>
          </w:tcPr>
          <w:p w14:paraId="7431C6D3" w14:textId="77777777" w:rsidR="003B4571" w:rsidRPr="0083130E" w:rsidRDefault="003B4571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4A5740E" w14:textId="6DBB63BC" w:rsidR="003B4571" w:rsidRDefault="003B4571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2855" w:type="dxa"/>
          </w:tcPr>
          <w:p w14:paraId="4A620A09" w14:textId="3527EC8E" w:rsidR="003B4571" w:rsidRDefault="003B4571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«Прощание с Азбукой»</w:t>
            </w:r>
          </w:p>
        </w:tc>
        <w:tc>
          <w:tcPr>
            <w:tcW w:w="2158" w:type="dxa"/>
          </w:tcPr>
          <w:p w14:paraId="2E27EA04" w14:textId="55E1FEFF" w:rsidR="003B4571" w:rsidRPr="0083130E" w:rsidRDefault="003B4571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</w:t>
            </w:r>
          </w:p>
        </w:tc>
        <w:tc>
          <w:tcPr>
            <w:tcW w:w="1844" w:type="dxa"/>
          </w:tcPr>
          <w:p w14:paraId="4C4960C3" w14:textId="5BA8E4FB" w:rsidR="003B4571" w:rsidRPr="0083130E" w:rsidRDefault="003B457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571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3780B2BA" w:rsidR="008849C2" w:rsidRPr="0083130E" w:rsidRDefault="003B4571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02F6F135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номер 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3F1E49CA" w:rsidR="008849C2" w:rsidRPr="0083130E" w:rsidRDefault="003B457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571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28AF571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7B2B13B6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</w:t>
            </w:r>
            <w:r w:rsidR="003B4571">
              <w:rPr>
                <w:rFonts w:ascii="Times New Roman" w:hAnsi="Times New Roman" w:cs="Times New Roman"/>
                <w:sz w:val="28"/>
                <w:szCs w:val="28"/>
              </w:rPr>
              <w:t>, музыкальная композиция</w:t>
            </w:r>
          </w:p>
        </w:tc>
        <w:tc>
          <w:tcPr>
            <w:tcW w:w="1844" w:type="dxa"/>
          </w:tcPr>
          <w:p w14:paraId="30939D09" w14:textId="7EB848A0" w:rsidR="003207AE" w:rsidRPr="0083130E" w:rsidRDefault="003B457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571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182A7874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57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номер,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музыкальная композиция ко Дню Победы</w:t>
            </w:r>
          </w:p>
        </w:tc>
        <w:tc>
          <w:tcPr>
            <w:tcW w:w="1844" w:type="dxa"/>
          </w:tcPr>
          <w:p w14:paraId="5C888A7D" w14:textId="3737F0F4" w:rsidR="003207AE" w:rsidRPr="0083130E" w:rsidRDefault="003B457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571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450087B7" w14:textId="5210E415" w:rsidR="0088540B" w:rsidRPr="0083130E" w:rsidRDefault="0088540B" w:rsidP="003B4571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571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постановка </w:t>
            </w:r>
          </w:p>
        </w:tc>
        <w:tc>
          <w:tcPr>
            <w:tcW w:w="2158" w:type="dxa"/>
          </w:tcPr>
          <w:p w14:paraId="4063481B" w14:textId="320F833D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</w:t>
            </w:r>
            <w:r w:rsidR="003B45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</w:t>
            </w:r>
            <w:r w:rsidR="003B45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4" w:type="dxa"/>
          </w:tcPr>
          <w:p w14:paraId="3BD1F85E" w14:textId="05FED3FC" w:rsidR="0088540B" w:rsidRPr="0083130E" w:rsidRDefault="003B457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571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4A32E089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3B4571">
              <w:rPr>
                <w:rFonts w:ascii="Times New Roman" w:hAnsi="Times New Roman" w:cs="Times New Roman"/>
                <w:sz w:val="28"/>
                <w:szCs w:val="28"/>
              </w:rPr>
              <w:t>, музыкальная композиция</w:t>
            </w:r>
          </w:p>
        </w:tc>
        <w:tc>
          <w:tcPr>
            <w:tcW w:w="1844" w:type="dxa"/>
          </w:tcPr>
          <w:p w14:paraId="5DB47436" w14:textId="3D74A306" w:rsidR="00AA2D30" w:rsidRPr="0083130E" w:rsidRDefault="003B457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571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21ED98CC" w:rsidR="00093DEB" w:rsidRPr="0083130E" w:rsidRDefault="003B4571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2855" w:type="dxa"/>
          </w:tcPr>
          <w:p w14:paraId="07086C16" w14:textId="549EC82F" w:rsidR="00093DEB" w:rsidRPr="0083130E" w:rsidRDefault="003B4571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1 сентября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751AF99B" w:rsidR="00093DEB" w:rsidRPr="0083130E" w:rsidRDefault="003B457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571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579E3384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844" w:type="dxa"/>
          </w:tcPr>
          <w:p w14:paraId="1A388377" w14:textId="76E8B460" w:rsidR="0088540B" w:rsidRPr="0083130E" w:rsidRDefault="003B4571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571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76ECE303" w:rsidR="0088540B" w:rsidRPr="0083130E" w:rsidRDefault="003B4571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571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4B4B2307" w:rsidR="0088540B" w:rsidRPr="0083130E" w:rsidRDefault="003B4571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8540B" w:rsidRPr="0083130E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22429544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1844" w:type="dxa"/>
          </w:tcPr>
          <w:p w14:paraId="7428A4F2" w14:textId="0CD345E5" w:rsidR="0088540B" w:rsidRPr="0083130E" w:rsidRDefault="003B4571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94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3D"/>
    <w:rsid w:val="00093DEB"/>
    <w:rsid w:val="000967B1"/>
    <w:rsid w:val="00300FC4"/>
    <w:rsid w:val="003207AE"/>
    <w:rsid w:val="003B4571"/>
    <w:rsid w:val="004709E8"/>
    <w:rsid w:val="00491319"/>
    <w:rsid w:val="004E5584"/>
    <w:rsid w:val="005116E5"/>
    <w:rsid w:val="005241EA"/>
    <w:rsid w:val="00583FA0"/>
    <w:rsid w:val="00652AC6"/>
    <w:rsid w:val="007E3A3D"/>
    <w:rsid w:val="0083130E"/>
    <w:rsid w:val="008849C2"/>
    <w:rsid w:val="0088540B"/>
    <w:rsid w:val="00AA2D30"/>
    <w:rsid w:val="00C6266E"/>
    <w:rsid w:val="00C740CB"/>
    <w:rsid w:val="00DC4266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Школа 71</cp:lastModifiedBy>
  <cp:revision>17</cp:revision>
  <dcterms:created xsi:type="dcterms:W3CDTF">2024-02-08T09:55:00Z</dcterms:created>
  <dcterms:modified xsi:type="dcterms:W3CDTF">2024-02-18T18:15:00Z</dcterms:modified>
</cp:coreProperties>
</file>