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2F51" w14:textId="77777777" w:rsidR="00C16B5C" w:rsidRDefault="00C16B5C" w:rsidP="00BC7853">
      <w:pPr>
        <w:pStyle w:val="1"/>
        <w:tabs>
          <w:tab w:val="left" w:pos="5387"/>
        </w:tabs>
        <w:spacing w:line="276" w:lineRule="auto"/>
        <w:jc w:val="center"/>
        <w:rPr>
          <w:noProof/>
        </w:rPr>
      </w:pPr>
    </w:p>
    <w:p w14:paraId="7A8AEADF" w14:textId="77777777" w:rsidR="00703381" w:rsidRPr="00E049EF" w:rsidRDefault="00703381" w:rsidP="008245B1">
      <w:pPr>
        <w:pStyle w:val="a9"/>
        <w:jc w:val="center"/>
      </w:pPr>
      <w:r>
        <w:rPr>
          <w:noProof/>
        </w:rPr>
        <w:drawing>
          <wp:inline distT="0" distB="0" distL="0" distR="0" wp14:anchorId="25D52F02" wp14:editId="7E7924E2">
            <wp:extent cx="1114425" cy="111442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172E9" w14:textId="514D78C6" w:rsidR="00703381" w:rsidRPr="00A03DD1" w:rsidRDefault="00A03DD1" w:rsidP="008245B1">
      <w:pPr>
        <w:pStyle w:val="a9"/>
        <w:jc w:val="center"/>
        <w:rPr>
          <w:rStyle w:val="a8"/>
          <w:rFonts w:cstheme="minorHAnsi"/>
          <w:b/>
          <w:i w:val="0"/>
          <w:sz w:val="28"/>
          <w:szCs w:val="28"/>
        </w:rPr>
      </w:pPr>
      <w:r>
        <w:rPr>
          <w:rStyle w:val="a8"/>
          <w:rFonts w:cstheme="minorHAnsi"/>
          <w:b/>
          <w:i w:val="0"/>
          <w:sz w:val="24"/>
          <w:szCs w:val="24"/>
        </w:rPr>
        <w:t>МУНИЦИПАЛЬНОЕ БЮДЖЕТНОЕ ОБЩЕОБРАЗОВАТЕЛЬНОЕ УЧРЕЖДЕНИЕ</w:t>
      </w:r>
    </w:p>
    <w:p w14:paraId="3B821EE6" w14:textId="77777777" w:rsidR="00703381" w:rsidRPr="008245B1" w:rsidRDefault="007E481F" w:rsidP="008245B1">
      <w:pPr>
        <w:pStyle w:val="a9"/>
        <w:jc w:val="center"/>
        <w:rPr>
          <w:rFonts w:asciiTheme="majorHAnsi" w:hAnsiTheme="majorHAnsi"/>
          <w:i/>
          <w:iCs/>
          <w:szCs w:val="24"/>
        </w:rPr>
      </w:pPr>
      <w:r>
        <w:rPr>
          <w:rStyle w:val="a8"/>
          <w:rFonts w:asciiTheme="majorHAnsi" w:hAnsiTheme="majorHAnsi"/>
          <w:b/>
          <w:i w:val="0"/>
        </w:rPr>
        <w:t>«</w:t>
      </w:r>
      <w:r w:rsidR="00A850F8" w:rsidRPr="008245B1">
        <w:rPr>
          <w:rStyle w:val="a8"/>
          <w:rFonts w:asciiTheme="majorHAnsi" w:hAnsiTheme="majorHAnsi"/>
          <w:b/>
          <w:i w:val="0"/>
        </w:rPr>
        <w:t xml:space="preserve">НАЧАЛЬНАЯ </w:t>
      </w:r>
      <w:proofErr w:type="gramStart"/>
      <w:r w:rsidR="00A850F8" w:rsidRPr="008245B1">
        <w:rPr>
          <w:rStyle w:val="a8"/>
          <w:rFonts w:asciiTheme="majorHAnsi" w:hAnsiTheme="majorHAnsi"/>
          <w:b/>
          <w:i w:val="0"/>
        </w:rPr>
        <w:t>ШКОЛА  -</w:t>
      </w:r>
      <w:proofErr w:type="gramEnd"/>
      <w:r w:rsidR="00A850F8" w:rsidRPr="008245B1">
        <w:rPr>
          <w:rStyle w:val="a8"/>
          <w:rFonts w:asciiTheme="majorHAnsi" w:hAnsiTheme="majorHAnsi"/>
          <w:b/>
          <w:i w:val="0"/>
        </w:rPr>
        <w:t xml:space="preserve"> ДЕТСКИЙ САД</w:t>
      </w:r>
      <w:r w:rsidR="00703381" w:rsidRPr="008245B1">
        <w:rPr>
          <w:rStyle w:val="a8"/>
          <w:rFonts w:asciiTheme="majorHAnsi" w:hAnsiTheme="majorHAnsi"/>
          <w:b/>
          <w:i w:val="0"/>
        </w:rPr>
        <w:t xml:space="preserve"> №71</w:t>
      </w:r>
      <w:r>
        <w:rPr>
          <w:rStyle w:val="a8"/>
          <w:rFonts w:asciiTheme="majorHAnsi" w:hAnsiTheme="majorHAnsi"/>
          <w:b/>
          <w:i w:val="0"/>
        </w:rPr>
        <w:t>»</w:t>
      </w:r>
    </w:p>
    <w:p w14:paraId="09E8379F" w14:textId="77777777" w:rsidR="00703381" w:rsidRDefault="00703381" w:rsidP="00703381">
      <w:pPr>
        <w:pStyle w:val="1"/>
        <w:spacing w:line="276" w:lineRule="auto"/>
        <w:jc w:val="center"/>
        <w:rPr>
          <w:rFonts w:ascii="Academy" w:hAnsi="Academy"/>
          <w:b/>
          <w:color w:val="0000FF"/>
          <w:sz w:val="8"/>
          <w:szCs w:val="4"/>
        </w:rPr>
      </w:pPr>
    </w:p>
    <w:tbl>
      <w:tblPr>
        <w:tblW w:w="0" w:type="auto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703381" w14:paraId="263BD9D9" w14:textId="77777777" w:rsidTr="007E481F">
        <w:tc>
          <w:tcPr>
            <w:tcW w:w="10456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14:paraId="2CAA8EFA" w14:textId="77777777" w:rsidR="00703381" w:rsidRPr="0056152F" w:rsidRDefault="00703381" w:rsidP="005525F0">
            <w:pPr>
              <w:pStyle w:val="1"/>
              <w:spacing w:before="60" w:after="60" w:line="276" w:lineRule="auto"/>
              <w:rPr>
                <w:rFonts w:ascii="Arial" w:hAnsi="Arial"/>
                <w:bCs/>
                <w:sz w:val="20"/>
              </w:rPr>
            </w:pPr>
            <w:r w:rsidRPr="0056152F">
              <w:rPr>
                <w:rFonts w:ascii="Arial" w:hAnsi="Arial"/>
                <w:bCs/>
                <w:sz w:val="20"/>
              </w:rPr>
              <w:t xml:space="preserve">367000, Республика Дагестан, г. Махачкала </w:t>
            </w:r>
            <w:r w:rsidRPr="0056152F">
              <w:rPr>
                <w:sz w:val="20"/>
              </w:rPr>
              <w:t>ул.И.Казака1</w:t>
            </w:r>
            <w:r w:rsidRPr="0056152F">
              <w:rPr>
                <w:rFonts w:ascii="Arial" w:hAnsi="Arial"/>
                <w:bCs/>
                <w:sz w:val="20"/>
              </w:rPr>
              <w:t xml:space="preserve">, </w:t>
            </w:r>
            <w:r w:rsidRPr="0056152F">
              <w:rPr>
                <w:rFonts w:ascii="Arial" w:hAnsi="Arial"/>
                <w:bCs/>
                <w:sz w:val="20"/>
                <w:lang w:val="en-US"/>
              </w:rPr>
              <w:t>e</w:t>
            </w:r>
            <w:r w:rsidRPr="0056152F">
              <w:rPr>
                <w:rFonts w:ascii="Arial" w:hAnsi="Arial"/>
                <w:bCs/>
                <w:sz w:val="20"/>
              </w:rPr>
              <w:t>-</w:t>
            </w:r>
            <w:r w:rsidRPr="0056152F">
              <w:rPr>
                <w:rFonts w:ascii="Arial" w:hAnsi="Arial"/>
                <w:bCs/>
                <w:sz w:val="20"/>
                <w:lang w:val="en-US"/>
              </w:rPr>
              <w:t>mail</w:t>
            </w:r>
            <w:r w:rsidRPr="0056152F">
              <w:rPr>
                <w:rFonts w:ascii="Arial" w:hAnsi="Arial"/>
                <w:bCs/>
                <w:sz w:val="20"/>
              </w:rPr>
              <w:t xml:space="preserve">: </w:t>
            </w:r>
            <w:r w:rsidRPr="0056152F">
              <w:rPr>
                <w:sz w:val="20"/>
              </w:rPr>
              <w:t>mkl-mdou71@yandex.ru   Т. 63-67-40</w:t>
            </w:r>
          </w:p>
        </w:tc>
      </w:tr>
    </w:tbl>
    <w:p w14:paraId="6121292E" w14:textId="77777777" w:rsidR="00F36944" w:rsidRDefault="000E78B5" w:rsidP="00B61811">
      <w:pPr>
        <w:tabs>
          <w:tab w:val="left" w:pos="7155"/>
        </w:tabs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p w14:paraId="5035B143" w14:textId="77777777" w:rsidR="000121DB" w:rsidRDefault="000121DB" w:rsidP="0090093F">
      <w:pPr>
        <w:tabs>
          <w:tab w:val="left" w:pos="897"/>
        </w:tabs>
        <w:rPr>
          <w:rFonts w:ascii="Times New Roman" w:hAnsi="Times New Roman" w:cs="Times New Roman"/>
          <w:b/>
          <w:sz w:val="24"/>
          <w:szCs w:val="24"/>
        </w:rPr>
      </w:pPr>
    </w:p>
    <w:p w14:paraId="0E107A3A" w14:textId="5BB23428" w:rsidR="00BC5317" w:rsidRDefault="00BC5317" w:rsidP="00BC5317">
      <w:pPr>
        <w:tabs>
          <w:tab w:val="left" w:pos="8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Ответственные</w:t>
      </w:r>
    </w:p>
    <w:p w14:paraId="0539C193" w14:textId="4ACF7338" w:rsidR="000121DB" w:rsidRDefault="00BC5317" w:rsidP="00BC5317">
      <w:pPr>
        <w:tabs>
          <w:tab w:val="left" w:pos="8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магистральные направления по вопросам реализации федерального проекта</w:t>
      </w:r>
    </w:p>
    <w:p w14:paraId="138403FD" w14:textId="4A99AFD1" w:rsidR="00BC5317" w:rsidRDefault="00BC5317" w:rsidP="00BC5317">
      <w:pPr>
        <w:tabs>
          <w:tab w:val="left" w:pos="8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AB388" w14:textId="77777777" w:rsidR="00BC5317" w:rsidRDefault="00BC5317" w:rsidP="00BC5317">
      <w:pPr>
        <w:tabs>
          <w:tab w:val="left" w:pos="8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3000"/>
        <w:gridCol w:w="1938"/>
        <w:gridCol w:w="1911"/>
        <w:gridCol w:w="1910"/>
      </w:tblGrid>
      <w:tr w:rsidR="00A03DD1" w14:paraId="614A6F56" w14:textId="77777777" w:rsidTr="00A03DD1">
        <w:tc>
          <w:tcPr>
            <w:tcW w:w="817" w:type="dxa"/>
          </w:tcPr>
          <w:p w14:paraId="13806A14" w14:textId="1BD88EBD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14:paraId="407248BF" w14:textId="4BF575DA" w:rsidR="00A03DD1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1914" w:type="dxa"/>
          </w:tcPr>
          <w:p w14:paraId="7B5DAC29" w14:textId="3D24C296" w:rsidR="00A03DD1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14" w:type="dxa"/>
          </w:tcPr>
          <w:p w14:paraId="53A2ACDC" w14:textId="740386CC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</w:tcPr>
          <w:p w14:paraId="22CE5974" w14:textId="429E03D4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A03DD1" w14:paraId="2732652B" w14:textId="77777777" w:rsidTr="00A03DD1">
        <w:tc>
          <w:tcPr>
            <w:tcW w:w="817" w:type="dxa"/>
          </w:tcPr>
          <w:p w14:paraId="7F9E18EB" w14:textId="5A20064F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649C46BB" w14:textId="77777777" w:rsidR="00BC5317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</w:p>
          <w:p w14:paraId="5DF02632" w14:textId="77777777" w:rsidR="00BC5317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915D9C1" w14:textId="77777777" w:rsidR="00BC5317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2EF80A" w14:textId="5847A42B" w:rsidR="00A03DD1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ачество и объективность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14:paraId="77EE7D75" w14:textId="224C58D8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Абдулае</w:t>
            </w:r>
            <w:r w:rsidR="00BC5317">
              <w:rPr>
                <w:rFonts w:ascii="Times New Roman" w:hAnsi="Times New Roman" w:cs="Times New Roman"/>
                <w:b/>
                <w:sz w:val="24"/>
                <w:szCs w:val="24"/>
              </w:rPr>
              <w:t>ва А.М.</w:t>
            </w:r>
          </w:p>
        </w:tc>
        <w:tc>
          <w:tcPr>
            <w:tcW w:w="1914" w:type="dxa"/>
          </w:tcPr>
          <w:p w14:paraId="134FEC04" w14:textId="1ABCDABB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творческой группы</w:t>
            </w:r>
          </w:p>
        </w:tc>
        <w:tc>
          <w:tcPr>
            <w:tcW w:w="1915" w:type="dxa"/>
          </w:tcPr>
          <w:p w14:paraId="7C1E0853" w14:textId="785CE9CD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89285521105</w:t>
            </w:r>
          </w:p>
        </w:tc>
      </w:tr>
      <w:tr w:rsidR="00A03DD1" w14:paraId="297FFB69" w14:textId="77777777" w:rsidTr="00A03DD1">
        <w:tc>
          <w:tcPr>
            <w:tcW w:w="817" w:type="dxa"/>
          </w:tcPr>
          <w:p w14:paraId="1F7653EB" w14:textId="199EDE64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5A967132" w14:textId="77777777" w:rsidR="00BC5317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31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</w:p>
          <w:p w14:paraId="60DBF436" w14:textId="77777777" w:rsidR="00BC5317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7E1632" w14:textId="393FD505" w:rsidR="00A03DD1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анняя профориентация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14:paraId="15263C02" w14:textId="6E6E3017" w:rsidR="00A03DD1" w:rsidRP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Муртазалиева </w:t>
            </w:r>
            <w:r w:rsidR="00BC5317">
              <w:rPr>
                <w:rFonts w:ascii="Times New Roman" w:hAnsi="Times New Roman" w:cs="Times New Roman"/>
                <w:b/>
                <w:sz w:val="24"/>
                <w:szCs w:val="24"/>
              </w:rPr>
              <w:t>Р.М.</w:t>
            </w:r>
          </w:p>
        </w:tc>
        <w:tc>
          <w:tcPr>
            <w:tcW w:w="1914" w:type="dxa"/>
          </w:tcPr>
          <w:p w14:paraId="76D8C2E8" w14:textId="2BEA4597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классов, руководитель МО</w:t>
            </w:r>
          </w:p>
        </w:tc>
        <w:tc>
          <w:tcPr>
            <w:tcW w:w="1915" w:type="dxa"/>
          </w:tcPr>
          <w:p w14:paraId="74BA4899" w14:textId="73F86768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89898775717</w:t>
            </w:r>
          </w:p>
        </w:tc>
      </w:tr>
      <w:tr w:rsidR="00A03DD1" w14:paraId="77C0B445" w14:textId="77777777" w:rsidTr="00A03DD1">
        <w:tc>
          <w:tcPr>
            <w:tcW w:w="817" w:type="dxa"/>
          </w:tcPr>
          <w:p w14:paraId="31BB3259" w14:textId="7EC6660F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14976ADB" w14:textId="77777777" w:rsidR="00BC5317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31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</w:p>
          <w:p w14:paraId="45E3382C" w14:textId="77777777" w:rsidR="00BC5317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доровье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47FE70" w14:textId="77777777" w:rsidR="00BC5317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58748DC" w14:textId="51A6CF8E" w:rsidR="00A03DD1" w:rsidRDefault="00BC5317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</w:t>
            </w:r>
            <w:r w:rsidR="00A03DD1"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кольный климат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14:paraId="62031987" w14:textId="3FD3BE7F" w:rsidR="00A03DD1" w:rsidRP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Абдурагимова</w:t>
            </w:r>
            <w:r w:rsidR="00BC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А.Д.</w:t>
            </w:r>
          </w:p>
        </w:tc>
        <w:tc>
          <w:tcPr>
            <w:tcW w:w="1914" w:type="dxa"/>
          </w:tcPr>
          <w:p w14:paraId="2BF748C1" w14:textId="0F5B0F7A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ГПД</w:t>
            </w:r>
          </w:p>
        </w:tc>
        <w:tc>
          <w:tcPr>
            <w:tcW w:w="1915" w:type="dxa"/>
          </w:tcPr>
          <w:p w14:paraId="48AEDF7E" w14:textId="1ECAABA7" w:rsidR="00A03DD1" w:rsidRDefault="00A03DD1" w:rsidP="0090093F">
            <w:pPr>
              <w:tabs>
                <w:tab w:val="left" w:pos="8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D1">
              <w:rPr>
                <w:rFonts w:ascii="Times New Roman" w:hAnsi="Times New Roman" w:cs="Times New Roman"/>
                <w:b/>
                <w:sz w:val="24"/>
                <w:szCs w:val="24"/>
              </w:rPr>
              <w:t>89634083943</w:t>
            </w:r>
          </w:p>
        </w:tc>
      </w:tr>
    </w:tbl>
    <w:p w14:paraId="36E8FA4A" w14:textId="240BDAB8" w:rsidR="0090093F" w:rsidRDefault="007C5DA6" w:rsidP="000121DB">
      <w:pPr>
        <w:tabs>
          <w:tab w:val="left" w:pos="89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22D6C07A" w14:textId="77777777" w:rsidR="0090093F" w:rsidRDefault="0090093F" w:rsidP="00E92A5B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14:paraId="23A2C8C3" w14:textId="77777777" w:rsidR="0090093F" w:rsidRDefault="0090093F" w:rsidP="00E92A5B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14:paraId="36FC9C69" w14:textId="77777777" w:rsidR="0090093F" w:rsidRDefault="0090093F" w:rsidP="00E92A5B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14:paraId="14092B22" w14:textId="77777777" w:rsidR="0090093F" w:rsidRDefault="0090093F" w:rsidP="00E92A5B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14:paraId="3EC879AA" w14:textId="77777777" w:rsidR="0090093F" w:rsidRDefault="0090093F" w:rsidP="00E92A5B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14:paraId="7B848452" w14:textId="77777777" w:rsidR="001A2590" w:rsidRPr="00B61811" w:rsidRDefault="001A2590" w:rsidP="001A2590">
      <w:pPr>
        <w:rPr>
          <w:sz w:val="24"/>
          <w:szCs w:val="24"/>
        </w:rPr>
      </w:pPr>
    </w:p>
    <w:sectPr w:rsidR="001A2590" w:rsidRPr="00B61811" w:rsidSect="007E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F44"/>
    <w:multiLevelType w:val="hybridMultilevel"/>
    <w:tmpl w:val="DB60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2CBA"/>
    <w:multiLevelType w:val="hybridMultilevel"/>
    <w:tmpl w:val="D818A81C"/>
    <w:lvl w:ilvl="0" w:tplc="8206B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41E8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5F01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4CF"/>
    <w:multiLevelType w:val="hybridMultilevel"/>
    <w:tmpl w:val="B0E0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6FC"/>
    <w:multiLevelType w:val="hybridMultilevel"/>
    <w:tmpl w:val="1632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7B9D"/>
    <w:multiLevelType w:val="hybridMultilevel"/>
    <w:tmpl w:val="52AE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D30D3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1F6A"/>
    <w:multiLevelType w:val="hybridMultilevel"/>
    <w:tmpl w:val="7B3AF428"/>
    <w:lvl w:ilvl="0" w:tplc="F55C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51B1B"/>
    <w:multiLevelType w:val="hybridMultilevel"/>
    <w:tmpl w:val="25F0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E5753"/>
    <w:multiLevelType w:val="hybridMultilevel"/>
    <w:tmpl w:val="52AE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931C4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96555"/>
    <w:multiLevelType w:val="hybridMultilevel"/>
    <w:tmpl w:val="F72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D2715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150BD"/>
    <w:multiLevelType w:val="hybridMultilevel"/>
    <w:tmpl w:val="52AE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A10C3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D245B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066E5"/>
    <w:multiLevelType w:val="hybridMultilevel"/>
    <w:tmpl w:val="52AE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9328E"/>
    <w:multiLevelType w:val="hybridMultilevel"/>
    <w:tmpl w:val="212873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941B90"/>
    <w:multiLevelType w:val="hybridMultilevel"/>
    <w:tmpl w:val="52AE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63F7E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4169C"/>
    <w:multiLevelType w:val="hybridMultilevel"/>
    <w:tmpl w:val="212873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4E30B6"/>
    <w:multiLevelType w:val="hybridMultilevel"/>
    <w:tmpl w:val="FBD0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67302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874E5"/>
    <w:multiLevelType w:val="hybridMultilevel"/>
    <w:tmpl w:val="562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15"/>
  </w:num>
  <w:num w:numId="5">
    <w:abstractNumId w:val="13"/>
  </w:num>
  <w:num w:numId="6">
    <w:abstractNumId w:val="3"/>
  </w:num>
  <w:num w:numId="7">
    <w:abstractNumId w:val="20"/>
  </w:num>
  <w:num w:numId="8">
    <w:abstractNumId w:val="2"/>
  </w:num>
  <w:num w:numId="9">
    <w:abstractNumId w:val="7"/>
  </w:num>
  <w:num w:numId="10">
    <w:abstractNumId w:val="16"/>
  </w:num>
  <w:num w:numId="11">
    <w:abstractNumId w:val="24"/>
  </w:num>
  <w:num w:numId="12">
    <w:abstractNumId w:val="8"/>
  </w:num>
  <w:num w:numId="13">
    <w:abstractNumId w:val="21"/>
  </w:num>
  <w:num w:numId="14">
    <w:abstractNumId w:val="18"/>
  </w:num>
  <w:num w:numId="15">
    <w:abstractNumId w:val="19"/>
  </w:num>
  <w:num w:numId="16">
    <w:abstractNumId w:val="6"/>
  </w:num>
  <w:num w:numId="17">
    <w:abstractNumId w:val="17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53"/>
    <w:rsid w:val="000121DB"/>
    <w:rsid w:val="000177DD"/>
    <w:rsid w:val="00020099"/>
    <w:rsid w:val="00022340"/>
    <w:rsid w:val="0003789C"/>
    <w:rsid w:val="00075166"/>
    <w:rsid w:val="00075187"/>
    <w:rsid w:val="0008087C"/>
    <w:rsid w:val="00083624"/>
    <w:rsid w:val="000A1773"/>
    <w:rsid w:val="000C45B2"/>
    <w:rsid w:val="000D2FE5"/>
    <w:rsid w:val="000D32D4"/>
    <w:rsid w:val="000D6667"/>
    <w:rsid w:val="000E78B5"/>
    <w:rsid w:val="001056A0"/>
    <w:rsid w:val="0011533F"/>
    <w:rsid w:val="001211F9"/>
    <w:rsid w:val="00122C35"/>
    <w:rsid w:val="00145F4A"/>
    <w:rsid w:val="001670FB"/>
    <w:rsid w:val="001704E7"/>
    <w:rsid w:val="00183DA7"/>
    <w:rsid w:val="00197D5B"/>
    <w:rsid w:val="001A2590"/>
    <w:rsid w:val="001A72B2"/>
    <w:rsid w:val="001C166E"/>
    <w:rsid w:val="002064BF"/>
    <w:rsid w:val="002169A9"/>
    <w:rsid w:val="0026339C"/>
    <w:rsid w:val="002C3F57"/>
    <w:rsid w:val="002E4DE2"/>
    <w:rsid w:val="002E53AA"/>
    <w:rsid w:val="002F2E67"/>
    <w:rsid w:val="002F6F69"/>
    <w:rsid w:val="003070BC"/>
    <w:rsid w:val="00326DFB"/>
    <w:rsid w:val="00333261"/>
    <w:rsid w:val="0033441A"/>
    <w:rsid w:val="0033760C"/>
    <w:rsid w:val="003415AE"/>
    <w:rsid w:val="0039004B"/>
    <w:rsid w:val="00391107"/>
    <w:rsid w:val="003C75F3"/>
    <w:rsid w:val="003E4E92"/>
    <w:rsid w:val="00436536"/>
    <w:rsid w:val="00456D26"/>
    <w:rsid w:val="00465002"/>
    <w:rsid w:val="00480788"/>
    <w:rsid w:val="0048282B"/>
    <w:rsid w:val="004A558E"/>
    <w:rsid w:val="004B2354"/>
    <w:rsid w:val="004B377D"/>
    <w:rsid w:val="004B5452"/>
    <w:rsid w:val="004C10E9"/>
    <w:rsid w:val="004C34DE"/>
    <w:rsid w:val="004F22B6"/>
    <w:rsid w:val="00507773"/>
    <w:rsid w:val="00514000"/>
    <w:rsid w:val="00515006"/>
    <w:rsid w:val="00532732"/>
    <w:rsid w:val="00532F23"/>
    <w:rsid w:val="0053354A"/>
    <w:rsid w:val="0054709E"/>
    <w:rsid w:val="005548E1"/>
    <w:rsid w:val="00555807"/>
    <w:rsid w:val="005600D3"/>
    <w:rsid w:val="0056152F"/>
    <w:rsid w:val="00565EC0"/>
    <w:rsid w:val="005F5572"/>
    <w:rsid w:val="006021AC"/>
    <w:rsid w:val="0060353A"/>
    <w:rsid w:val="00631162"/>
    <w:rsid w:val="00631A4C"/>
    <w:rsid w:val="00640C71"/>
    <w:rsid w:val="00642B92"/>
    <w:rsid w:val="006441F6"/>
    <w:rsid w:val="00653F70"/>
    <w:rsid w:val="006807C3"/>
    <w:rsid w:val="00687CFB"/>
    <w:rsid w:val="006A0209"/>
    <w:rsid w:val="006A040C"/>
    <w:rsid w:val="006D264C"/>
    <w:rsid w:val="006E1112"/>
    <w:rsid w:val="006E72F2"/>
    <w:rsid w:val="00700704"/>
    <w:rsid w:val="00703381"/>
    <w:rsid w:val="0072155F"/>
    <w:rsid w:val="007227B1"/>
    <w:rsid w:val="00746094"/>
    <w:rsid w:val="00753470"/>
    <w:rsid w:val="0077693E"/>
    <w:rsid w:val="0078104B"/>
    <w:rsid w:val="00781079"/>
    <w:rsid w:val="00793851"/>
    <w:rsid w:val="007B0ABB"/>
    <w:rsid w:val="007B62B6"/>
    <w:rsid w:val="007C2AEA"/>
    <w:rsid w:val="007C5DA6"/>
    <w:rsid w:val="007E24FA"/>
    <w:rsid w:val="007E481F"/>
    <w:rsid w:val="007F1899"/>
    <w:rsid w:val="00813FAF"/>
    <w:rsid w:val="00814673"/>
    <w:rsid w:val="008245B1"/>
    <w:rsid w:val="0082601B"/>
    <w:rsid w:val="0084314F"/>
    <w:rsid w:val="00854027"/>
    <w:rsid w:val="00890F46"/>
    <w:rsid w:val="00894DB9"/>
    <w:rsid w:val="008A213C"/>
    <w:rsid w:val="008A2A7C"/>
    <w:rsid w:val="008B728A"/>
    <w:rsid w:val="008C32C6"/>
    <w:rsid w:val="008D516F"/>
    <w:rsid w:val="008E08B8"/>
    <w:rsid w:val="008E148E"/>
    <w:rsid w:val="008F3470"/>
    <w:rsid w:val="0090093F"/>
    <w:rsid w:val="00921CD1"/>
    <w:rsid w:val="00936A09"/>
    <w:rsid w:val="0094019F"/>
    <w:rsid w:val="009507E3"/>
    <w:rsid w:val="009708CC"/>
    <w:rsid w:val="00983CC3"/>
    <w:rsid w:val="009A4960"/>
    <w:rsid w:val="009B71B5"/>
    <w:rsid w:val="009D0122"/>
    <w:rsid w:val="009D65A7"/>
    <w:rsid w:val="009E4B2D"/>
    <w:rsid w:val="009F7235"/>
    <w:rsid w:val="00A01B68"/>
    <w:rsid w:val="00A03DD1"/>
    <w:rsid w:val="00A06EF8"/>
    <w:rsid w:val="00A12F74"/>
    <w:rsid w:val="00A6186A"/>
    <w:rsid w:val="00A71DEE"/>
    <w:rsid w:val="00A850F8"/>
    <w:rsid w:val="00A904FC"/>
    <w:rsid w:val="00A96603"/>
    <w:rsid w:val="00AB21E7"/>
    <w:rsid w:val="00AB2505"/>
    <w:rsid w:val="00AB468D"/>
    <w:rsid w:val="00AC1912"/>
    <w:rsid w:val="00AC70D0"/>
    <w:rsid w:val="00AF1B85"/>
    <w:rsid w:val="00AF65FE"/>
    <w:rsid w:val="00B17FD1"/>
    <w:rsid w:val="00B218C1"/>
    <w:rsid w:val="00B238C4"/>
    <w:rsid w:val="00B27BD6"/>
    <w:rsid w:val="00B37121"/>
    <w:rsid w:val="00B405BA"/>
    <w:rsid w:val="00B461DA"/>
    <w:rsid w:val="00B60E82"/>
    <w:rsid w:val="00B61811"/>
    <w:rsid w:val="00B86580"/>
    <w:rsid w:val="00B9548F"/>
    <w:rsid w:val="00BC5317"/>
    <w:rsid w:val="00BC7853"/>
    <w:rsid w:val="00BE2E0E"/>
    <w:rsid w:val="00BE7FFD"/>
    <w:rsid w:val="00BF19B0"/>
    <w:rsid w:val="00BF36D6"/>
    <w:rsid w:val="00BF4460"/>
    <w:rsid w:val="00C16B5C"/>
    <w:rsid w:val="00C20602"/>
    <w:rsid w:val="00C335D5"/>
    <w:rsid w:val="00C53C9E"/>
    <w:rsid w:val="00C629BB"/>
    <w:rsid w:val="00C7644D"/>
    <w:rsid w:val="00CA145F"/>
    <w:rsid w:val="00CE3C5F"/>
    <w:rsid w:val="00CE483D"/>
    <w:rsid w:val="00CE5CF4"/>
    <w:rsid w:val="00CF5888"/>
    <w:rsid w:val="00D06329"/>
    <w:rsid w:val="00D1594C"/>
    <w:rsid w:val="00D16849"/>
    <w:rsid w:val="00D22F10"/>
    <w:rsid w:val="00D37669"/>
    <w:rsid w:val="00D61A46"/>
    <w:rsid w:val="00DB3BBF"/>
    <w:rsid w:val="00DB65A2"/>
    <w:rsid w:val="00DB73D5"/>
    <w:rsid w:val="00DC3294"/>
    <w:rsid w:val="00DC67E4"/>
    <w:rsid w:val="00DD0833"/>
    <w:rsid w:val="00DD7595"/>
    <w:rsid w:val="00DE7A4B"/>
    <w:rsid w:val="00E049EF"/>
    <w:rsid w:val="00E14992"/>
    <w:rsid w:val="00E23D9F"/>
    <w:rsid w:val="00E25283"/>
    <w:rsid w:val="00E37560"/>
    <w:rsid w:val="00E40536"/>
    <w:rsid w:val="00E42A12"/>
    <w:rsid w:val="00E43838"/>
    <w:rsid w:val="00E873AC"/>
    <w:rsid w:val="00E92A5B"/>
    <w:rsid w:val="00EA012F"/>
    <w:rsid w:val="00EB3E8C"/>
    <w:rsid w:val="00ED4A65"/>
    <w:rsid w:val="00EE5060"/>
    <w:rsid w:val="00EF230B"/>
    <w:rsid w:val="00F15414"/>
    <w:rsid w:val="00F34A6B"/>
    <w:rsid w:val="00F36944"/>
    <w:rsid w:val="00F37333"/>
    <w:rsid w:val="00F44EFF"/>
    <w:rsid w:val="00F75141"/>
    <w:rsid w:val="00F9371F"/>
    <w:rsid w:val="00F93838"/>
    <w:rsid w:val="00FA0957"/>
    <w:rsid w:val="00FC651D"/>
    <w:rsid w:val="00FD519B"/>
    <w:rsid w:val="00FE3D7C"/>
    <w:rsid w:val="00FE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A30D"/>
  <w15:docId w15:val="{13846332-5ADA-42D9-B934-27531E4C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785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BC7853"/>
    <w:rPr>
      <w:color w:val="0000FF"/>
      <w:u w:val="single"/>
    </w:rPr>
  </w:style>
  <w:style w:type="table" w:styleId="a4">
    <w:name w:val="Table Grid"/>
    <w:basedOn w:val="a1"/>
    <w:uiPriority w:val="59"/>
    <w:rsid w:val="00BC78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7853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853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6152F"/>
    <w:rPr>
      <w:i/>
      <w:iCs/>
    </w:rPr>
  </w:style>
  <w:style w:type="paragraph" w:styleId="a9">
    <w:name w:val="No Spacing"/>
    <w:link w:val="aa"/>
    <w:uiPriority w:val="1"/>
    <w:qFormat/>
    <w:rsid w:val="0056152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A040C"/>
  </w:style>
  <w:style w:type="paragraph" w:styleId="HTML">
    <w:name w:val="HTML Preformatted"/>
    <w:basedOn w:val="a"/>
    <w:link w:val="HTML0"/>
    <w:uiPriority w:val="99"/>
    <w:semiHidden/>
    <w:unhideWhenUsed/>
    <w:rsid w:val="008E0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8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111</cp:lastModifiedBy>
  <cp:revision>130</cp:revision>
  <cp:lastPrinted>2023-12-05T09:16:00Z</cp:lastPrinted>
  <dcterms:created xsi:type="dcterms:W3CDTF">2014-10-29T09:10:00Z</dcterms:created>
  <dcterms:modified xsi:type="dcterms:W3CDTF">2023-12-07T08:20:00Z</dcterms:modified>
</cp:coreProperties>
</file>